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70C9" w14:textId="7745CEDA" w:rsidR="00BF3106" w:rsidRDefault="00E401D9" w:rsidP="008B59D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Built environment with ramps for easy access to classrooms - </w:t>
      </w:r>
      <w:r w:rsidR="00DE005D">
        <w:rPr>
          <w:lang w:val="en-US"/>
        </w:rPr>
        <w:t xml:space="preserve"> </w:t>
      </w:r>
    </w:p>
    <w:p w14:paraId="7023E8EE" w14:textId="1626E528" w:rsidR="00E401D9" w:rsidRDefault="00E401D9" w:rsidP="00DE005D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68E95B" wp14:editId="409F20E0">
            <wp:simplePos x="0" y="0"/>
            <wp:positionH relativeFrom="column">
              <wp:posOffset>3086100</wp:posOffset>
            </wp:positionH>
            <wp:positionV relativeFrom="paragraph">
              <wp:posOffset>130175</wp:posOffset>
            </wp:positionV>
            <wp:extent cx="2819400" cy="2114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55EB37D" wp14:editId="03D09BFC">
            <wp:simplePos x="0" y="0"/>
            <wp:positionH relativeFrom="column">
              <wp:posOffset>57150</wp:posOffset>
            </wp:positionH>
            <wp:positionV relativeFrom="paragraph">
              <wp:posOffset>130175</wp:posOffset>
            </wp:positionV>
            <wp:extent cx="2886075" cy="2164716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2AB7C" w14:textId="3B73540A" w:rsidR="00DE005D" w:rsidRPr="008B59D1" w:rsidRDefault="00DE005D" w:rsidP="00DE005D">
      <w:pPr>
        <w:pStyle w:val="ListParagraph"/>
        <w:rPr>
          <w:lang w:val="en-US"/>
        </w:rPr>
      </w:pPr>
    </w:p>
    <w:p w14:paraId="5BD8790C" w14:textId="123484F2" w:rsidR="00BF3106" w:rsidRPr="00BF3106" w:rsidRDefault="00E401D9" w:rsidP="00BF3106">
      <w:pPr>
        <w:ind w:left="36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60C8CF" wp14:editId="5542A3F5">
            <wp:simplePos x="0" y="0"/>
            <wp:positionH relativeFrom="column">
              <wp:posOffset>1762125</wp:posOffset>
            </wp:positionH>
            <wp:positionV relativeFrom="paragraph">
              <wp:posOffset>4242435</wp:posOffset>
            </wp:positionV>
            <wp:extent cx="2365385" cy="1457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56" b="27105"/>
                    <a:stretch/>
                  </pic:blipFill>
                  <pic:spPr bwMode="auto">
                    <a:xfrm>
                      <a:off x="0" y="0"/>
                      <a:ext cx="23653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CD2066" wp14:editId="391DA240">
            <wp:simplePos x="0" y="0"/>
            <wp:positionH relativeFrom="column">
              <wp:posOffset>3086100</wp:posOffset>
            </wp:positionH>
            <wp:positionV relativeFrom="paragraph">
              <wp:posOffset>1966595</wp:posOffset>
            </wp:positionV>
            <wp:extent cx="2806065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D189068" wp14:editId="2302E967">
            <wp:simplePos x="0" y="0"/>
            <wp:positionH relativeFrom="column">
              <wp:posOffset>57149</wp:posOffset>
            </wp:positionH>
            <wp:positionV relativeFrom="paragraph">
              <wp:posOffset>1946910</wp:posOffset>
            </wp:positionV>
            <wp:extent cx="2828925" cy="21220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9" cy="212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3106" w:rsidRPr="00BF3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7BA2"/>
    <w:multiLevelType w:val="hybridMultilevel"/>
    <w:tmpl w:val="F3B4E7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1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9"/>
    <w:rsid w:val="002F5BC9"/>
    <w:rsid w:val="00825AA6"/>
    <w:rsid w:val="008B59D1"/>
    <w:rsid w:val="008B7747"/>
    <w:rsid w:val="00AB0E25"/>
    <w:rsid w:val="00BF3106"/>
    <w:rsid w:val="00DE005D"/>
    <w:rsid w:val="00E4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CA569"/>
  <w15:chartTrackingRefBased/>
  <w15:docId w15:val="{26718B8E-87DC-4636-80D0-D07E968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Kalidash Brahma</dc:creator>
  <cp:keywords/>
  <dc:description/>
  <cp:lastModifiedBy>Bijni College</cp:lastModifiedBy>
  <cp:revision>2</cp:revision>
  <dcterms:created xsi:type="dcterms:W3CDTF">2022-05-30T07:14:00Z</dcterms:created>
  <dcterms:modified xsi:type="dcterms:W3CDTF">2022-05-30T07:14:00Z</dcterms:modified>
</cp:coreProperties>
</file>